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3514A0" w:rsidRPr="003514A0" w14:paraId="56863AF6" w14:textId="77777777">
        <w:trPr>
          <w:jc w:val="center"/>
        </w:trPr>
        <w:tc>
          <w:tcPr>
            <w:tcW w:w="0" w:type="auto"/>
          </w:tcPr>
          <w:tbl>
            <w:tblPr>
              <w:tblpPr w:leftFromText="141" w:rightFromText="141" w:horzAnchor="margin" w:tblpY="432"/>
              <w:tblOverlap w:val="never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514A0" w:rsidRPr="003514A0" w14:paraId="0DA636A8" w14:textId="77777777" w:rsidTr="003514A0"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pPr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514A0" w:rsidRPr="003514A0" w14:paraId="6DE05EB9" w14:textId="77777777">
                    <w:tc>
                      <w:tcPr>
                        <w:tcW w:w="9000" w:type="dxa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3514A0" w:rsidRPr="003514A0" w14:paraId="6384E64D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14:paraId="65CC23C3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Eventi, incontri e corsi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di NOVEMBRE 2025</w:t>
                              </w:r>
                            </w:p>
                          </w:tc>
                        </w:tr>
                      </w:tbl>
                      <w:p w14:paraId="7C83F87A" w14:textId="77777777" w:rsidR="003514A0" w:rsidRPr="003514A0" w:rsidRDefault="003514A0" w:rsidP="003514A0"/>
                    </w:tc>
                  </w:tr>
                </w:tbl>
                <w:p w14:paraId="539EC988" w14:textId="77777777" w:rsidR="003514A0" w:rsidRPr="003514A0" w:rsidRDefault="003514A0" w:rsidP="003514A0"/>
              </w:tc>
            </w:tr>
            <w:tr w:rsidR="003514A0" w:rsidRPr="003514A0" w14:paraId="26E2B4B3" w14:textId="77777777" w:rsidTr="003514A0"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</w:tcPr>
                <w:p w14:paraId="2C2BC99F" w14:textId="77777777" w:rsidR="003514A0" w:rsidRPr="003514A0" w:rsidRDefault="003514A0" w:rsidP="003514A0">
                  <w:pPr>
                    <w:rPr>
                      <w:b/>
                      <w:bCs/>
                    </w:rPr>
                  </w:pPr>
                </w:p>
              </w:tc>
            </w:tr>
            <w:tr w:rsidR="003514A0" w:rsidRPr="003514A0" w14:paraId="0E243F4F" w14:textId="77777777" w:rsidTr="003514A0">
              <w:tc>
                <w:tcPr>
                  <w:tcW w:w="0" w:type="auto"/>
                  <w:tcMar>
                    <w:top w:w="270" w:type="dxa"/>
                    <w:left w:w="270" w:type="dxa"/>
                    <w:bottom w:w="270" w:type="dxa"/>
                    <w:right w:w="270" w:type="dxa"/>
                  </w:tcMar>
                  <w:vAlign w:val="center"/>
                </w:tcPr>
                <w:p w14:paraId="67DC6BE6" w14:textId="77777777" w:rsidR="003514A0" w:rsidRPr="003514A0" w:rsidRDefault="003514A0" w:rsidP="003514A0">
                  <w:pPr>
                    <w:spacing w:after="0"/>
                  </w:pPr>
                </w:p>
              </w:tc>
            </w:tr>
            <w:tr w:rsidR="003514A0" w:rsidRPr="003514A0" w14:paraId="24DCE3E3" w14:textId="77777777" w:rsidTr="003514A0"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pPr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514A0" w:rsidRPr="003514A0" w14:paraId="02DA839D" w14:textId="77777777">
                    <w:tc>
                      <w:tcPr>
                        <w:tcW w:w="9000" w:type="dxa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3514A0" w:rsidRPr="003514A0" w14:paraId="13C21C85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14:paraId="75106D6A" w14:textId="4ECBE9CC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>E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VENTI 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 </w:t>
                              </w:r>
                            </w:p>
                            <w:p w14:paraId="12426DED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FIACCOLATA 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in occasione della Giornata per l’eliminazione della violenza contro le donne 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Domenica 23 Novembre 2025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Programma della fiaccolata in Valle Trompia: 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Media-Alta Valle </w:t>
                              </w:r>
                              <w:r w:rsidRPr="003514A0">
                                <w:br/>
                                <w:t>17:30 Partenza da Gardone presso il Palazzo di Comunità Montana </w:t>
                              </w:r>
                              <w:r w:rsidRPr="003514A0">
                                <w:br/>
                                <w:t xml:space="preserve">17:30 Partenza da Sarezzo presso Piazzale </w:t>
                              </w:r>
                              <w:proofErr w:type="spellStart"/>
                              <w:r w:rsidRPr="003514A0">
                                <w:t>Pomeda</w:t>
                              </w:r>
                              <w:proofErr w:type="spellEnd"/>
                              <w:r w:rsidRPr="003514A0">
                                <w:t>- Valle di Sarezzo </w:t>
                              </w:r>
                              <w:r w:rsidRPr="003514A0">
                                <w:br/>
                                <w:t>18:15 Ritrovo delle due fiaccolate presso Rotonda di Via Verdi – Sarezzo </w:t>
                              </w:r>
                              <w:r w:rsidRPr="003514A0">
                                <w:br/>
                                <w:t>18:20 Arrivo presso Piazza Borgo Bailo – Sarezzo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Bassa Valle </w:t>
                              </w:r>
                              <w:r w:rsidRPr="003514A0">
                                <w:br/>
                                <w:t>17:30 Partenza da Nave presso Piazza della Memoria – Cortine </w:t>
                              </w:r>
                              <w:r w:rsidRPr="003514A0">
                                <w:br/>
                                <w:t>17:30 Partenza da Concesio presso Piazza Paolo VI – Concesio  </w:t>
                              </w:r>
                              <w:r w:rsidRPr="003514A0">
                                <w:br/>
                                <w:t>18:20 Arrivo in Piazza Rota – Bovezzo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L’iniziativa è inserita nella rassegna proposta dalla Consulta per le Pari Opportunità della Comunità Montana di Valle Trompia, in collaborazione con Civitas e i comuni della Valle Trompia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 xml:space="preserve">Scopri tutti gli appuntamenti su </w:t>
                              </w:r>
                              <w:hyperlink r:id="rId5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http://brescia.cosedafare.net </w:t>
                                </w:r>
                              </w:hyperlink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PARTECIPAZIONE APERTA A TUTTA LA CITTADINANZA </w:t>
                              </w:r>
                            </w:p>
                            <w:p w14:paraId="197FDEAA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 INCONTRI </w:t>
                              </w:r>
                            </w:p>
                            <w:p w14:paraId="598DD0C2" w14:textId="77777777" w:rsidR="003514A0" w:rsidRPr="003514A0" w:rsidRDefault="003514A0" w:rsidP="003514A0">
                              <w:r w:rsidRPr="003514A0">
                                <w:br/>
                                <w:t xml:space="preserve">Iscriviti agli incontri inviando una mail a </w:t>
                              </w:r>
                              <w:hyperlink r:id="rId6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prenotazioni@civitas.valletrompia.it</w:t>
                                </w:r>
                              </w:hyperlink>
                              <w:r w:rsidRPr="003514A0">
                                <w:br/>
                                <w:t xml:space="preserve">Oppure contatta direttamente il tuo consultorio di riferimento.  </w:t>
                              </w:r>
                            </w:p>
                            <w:p w14:paraId="56B66D92" w14:textId="77777777" w:rsid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</w:r>
                            </w:p>
                            <w:p w14:paraId="308E9ABD" w14:textId="06B7DD6E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  <w:u w:val="double"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  <w:highlight w:val="yellow"/>
                                  <w:u w:val="double"/>
                                </w:rPr>
                                <w:lastRenderedPageBreak/>
                                <w:t>SAREZZO</w:t>
                              </w:r>
                            </w:p>
                            <w:p w14:paraId="69D30C97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DIALOGHI SULLO SVEZZAMENTO</w:t>
                              </w:r>
                            </w:p>
                            <w:p w14:paraId="6096E514" w14:textId="77777777" w:rsidR="003514A0" w:rsidRPr="003514A0" w:rsidRDefault="003514A0" w:rsidP="003514A0">
                              <w:r w:rsidRPr="003514A0">
                                <w:t>Incontro per neogenitori condotto dalla dott.ssa Antonella Archetti per confrontarsi rispetto alle varie modalità adatte ad intraprendere l’alimentazione complementare.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Venerdì 7 NOVEMBRE ore 9.30-11.00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Presso il consultorio Civitas di Sarezzo</w:t>
                              </w:r>
                              <w:r w:rsidRPr="003514A0">
                                <w:br/>
                                <w:t>&gt; </w:t>
                              </w:r>
                              <w:hyperlink r:id="rId7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CLICCA QUI PER ISCRIVERTI</w:t>
                                </w:r>
                              </w:hyperlink>
                              <w:r w:rsidRPr="003514A0">
                                <w:t> &lt;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 </w:t>
                              </w:r>
                            </w:p>
                            <w:p w14:paraId="17DF2382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IL SALOTTO DELLE NEOMAMME: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pensieri e parole in libertà</w:t>
                              </w:r>
                            </w:p>
                            <w:p w14:paraId="6661F3A3" w14:textId="77777777" w:rsidR="003514A0" w:rsidRPr="003514A0" w:rsidRDefault="003514A0" w:rsidP="003514A0">
                              <w:r w:rsidRPr="003514A0">
                                <w:t xml:space="preserve">Incontro per neomamme condotto dalla dott.ssa Stefania </w:t>
                              </w:r>
                              <w:proofErr w:type="spellStart"/>
                              <w:r w:rsidRPr="003514A0">
                                <w:t>Gambera</w:t>
                              </w:r>
                              <w:proofErr w:type="spellEnd"/>
                              <w:r w:rsidRPr="003514A0">
                                <w:t xml:space="preserve"> per raccontarsi pensieri relativi al proprio figlio neonato.  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Venerdì 7 NOVEMBRE ore 11.00-12.30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Presso il consultorio Civitas di Sarezzo</w:t>
                              </w:r>
                              <w:r w:rsidRPr="003514A0">
                                <w:br/>
                                <w:t>&gt; </w:t>
                              </w:r>
                              <w:hyperlink r:id="rId8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CLICCA QUI PER ISCRIVERTI</w:t>
                                </w:r>
                              </w:hyperlink>
                              <w:r w:rsidRPr="003514A0">
                                <w:t> &lt;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 </w:t>
                              </w:r>
                            </w:p>
                            <w:p w14:paraId="56CCA402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LA RELAZIONE TRA FRATELLI</w:t>
                              </w:r>
                            </w:p>
                            <w:p w14:paraId="03BCBADF" w14:textId="77777777" w:rsidR="003514A0" w:rsidRDefault="003514A0" w:rsidP="003514A0">
                              <w:r w:rsidRPr="003514A0">
                                <w:t>Incontro gratuito rivolto ai neogenitori per capire come accogliere le reazioni del primogenito, in seguito alla nascita del fratellino/sorellina. Condotto dall'educatrice Antonella Archetti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Venerdì 28 NOVEMBRE ore 9.30-11.00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Presso il consultorio Civitas di Sarezzo</w:t>
                              </w:r>
                              <w:r w:rsidRPr="003514A0">
                                <w:br/>
                                <w:t>&gt; </w:t>
                              </w:r>
                              <w:hyperlink r:id="rId9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CLICCA QUI PER ISCRIVERTI</w:t>
                                </w:r>
                              </w:hyperlink>
                              <w:r w:rsidRPr="003514A0">
                                <w:t> &lt;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 </w:t>
                              </w:r>
                            </w:p>
                            <w:p w14:paraId="37B1D2AA" w14:textId="77777777" w:rsidR="003514A0" w:rsidRDefault="003514A0" w:rsidP="003514A0"/>
                            <w:p w14:paraId="5AA7B5A1" w14:textId="77777777" w:rsidR="003514A0" w:rsidRPr="003514A0" w:rsidRDefault="003514A0" w:rsidP="003514A0"/>
                            <w:p w14:paraId="7A599DD4" w14:textId="77777777" w:rsidR="003514A0" w:rsidRPr="003514A0" w:rsidRDefault="003514A0" w:rsidP="003514A0">
                              <w:pPr>
                                <w:rPr>
                                  <w:u w:val="double"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  <w:highlight w:val="yellow"/>
                                  <w:u w:val="double"/>
                                </w:rPr>
                                <w:t>LUMEZZANE</w:t>
                              </w:r>
                            </w:p>
                            <w:p w14:paraId="5B08BD48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 </w:t>
                              </w:r>
                            </w:p>
                            <w:p w14:paraId="79526951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LA MANOVRA DI DISOSTRUZIONE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DELLE VIE AEREE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IN ETA’ PEDIATRICA</w:t>
                              </w:r>
                            </w:p>
                            <w:p w14:paraId="699F336C" w14:textId="77777777" w:rsidR="003514A0" w:rsidRPr="003514A0" w:rsidRDefault="003514A0" w:rsidP="003514A0">
                              <w:r w:rsidRPr="003514A0">
                                <w:t>Incontro gratuito per neogenitori, nonni, nonne, baby sitter condotto dai volontari della Croce Bianca di Lumezzane per imparare ad utilizzare la manovra di disostruzione delle vie aeree in età pediatrica.</w:t>
                              </w:r>
                              <w:r w:rsidRPr="003514A0">
                                <w:br/>
                                <w:t xml:space="preserve">Con l’educatrice 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Manuela Locci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lastRenderedPageBreak/>
                                <w:t>Sabato 29 NOVEMBRE ore 9.00 -11.00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Presso la sede della Croce Bianca: Via L. Seneci, 34 - Lumezzane</w:t>
                              </w:r>
                              <w:r w:rsidRPr="003514A0">
                                <w:br/>
                                <w:t>&gt; </w:t>
                              </w:r>
                              <w:hyperlink r:id="rId10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CLICCA QUI PER ISCRIVERTI</w:t>
                                </w:r>
                              </w:hyperlink>
                              <w:r w:rsidRPr="003514A0">
                                <w:t> &lt;</w:t>
                              </w:r>
                            </w:p>
                            <w:p w14:paraId="1B849EC3" w14:textId="77777777" w:rsidR="003514A0" w:rsidRPr="003514A0" w:rsidRDefault="003514A0" w:rsidP="003514A0">
                              <w:r w:rsidRPr="003514A0">
                                <w:t> </w:t>
                              </w:r>
                            </w:p>
                            <w:p w14:paraId="49CB613A" w14:textId="77777777" w:rsidR="003514A0" w:rsidRPr="003514A0" w:rsidRDefault="003514A0" w:rsidP="003514A0">
                              <w:pPr>
                                <w:rPr>
                                  <w:u w:val="double"/>
                                </w:rPr>
                              </w:pPr>
                              <w:r w:rsidRPr="003514A0">
                                <w:t>   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  <w:highlight w:val="yellow"/>
                                  <w:u w:val="double"/>
                                </w:rPr>
                                <w:t>CONCESIO</w:t>
                              </w:r>
                            </w:p>
                            <w:p w14:paraId="1A5DC55D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 </w:t>
                              </w:r>
                            </w:p>
                            <w:p w14:paraId="1A694BB7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QUALE SONNO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PER IL NOSTRO BAMBINO?</w:t>
                              </w:r>
                            </w:p>
                            <w:p w14:paraId="548A7788" w14:textId="77777777" w:rsidR="003514A0" w:rsidRPr="003514A0" w:rsidRDefault="003514A0" w:rsidP="003514A0">
                              <w:r w:rsidRPr="003514A0">
                                <w:t>Incontro condotto dall’educatrice Laura Bianchetti e dedicato ai genitori per comprendere come funziona il sonno di un bambino e quali strategie si possono usare per favorire la “nanna”.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Venerdì 28 novembre ore 15.00-16.30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Presso il consultorio Civitas di Concesio</w:t>
                              </w:r>
                              <w:r w:rsidRPr="003514A0">
                                <w:br/>
                                <w:t>&gt; </w:t>
                              </w:r>
                              <w:hyperlink r:id="rId11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CLICCA QUI PER ISCRIVERTI</w:t>
                                </w:r>
                              </w:hyperlink>
                              <w:r w:rsidRPr="003514A0">
                                <w:t> &lt;</w:t>
                              </w:r>
                            </w:p>
                            <w:p w14:paraId="5F188441" w14:textId="77777777" w:rsidR="003514A0" w:rsidRPr="003514A0" w:rsidRDefault="003514A0" w:rsidP="003514A0">
                              <w:r w:rsidRPr="003514A0">
                                <w:br/>
                                <w:t>  </w:t>
                              </w:r>
                            </w:p>
                            <w:p w14:paraId="4A96A860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 </w:t>
                              </w:r>
                            </w:p>
                            <w:p w14:paraId="10C640E5" w14:textId="77777777" w:rsidR="003514A0" w:rsidRPr="003514A0" w:rsidRDefault="003514A0" w:rsidP="003514A0">
                              <w:r w:rsidRPr="003514A0">
                                <w:t> CORSI </w:t>
                              </w:r>
                              <w:r w:rsidRPr="003514A0">
                                <w:br/>
                                <w:t> </w:t>
                              </w:r>
                            </w:p>
                            <w:p w14:paraId="20B458C0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PERCORSO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DI PREPARAZIONE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ALLA NASCITA</w:t>
                              </w:r>
                            </w:p>
                            <w:p w14:paraId="41BD8322" w14:textId="77777777" w:rsidR="003514A0" w:rsidRPr="003514A0" w:rsidRDefault="003514A0" w:rsidP="003514A0">
                              <w:r w:rsidRPr="003514A0">
                                <w:t>Percorso di preparazione al parto su tematiche riguardanti gravidanza, parto e nascita (è previsto un incontro anche dopo il parto) condotto dalle ostetriche con la partecipazione di altre figure professionali:</w:t>
                              </w:r>
                            </w:p>
                            <w:p w14:paraId="1E5C90D6" w14:textId="77777777" w:rsidR="003514A0" w:rsidRPr="003514A0" w:rsidRDefault="003514A0" w:rsidP="003514A0">
                              <w:pPr>
                                <w:numPr>
                                  <w:ilvl w:val="0"/>
                                  <w:numId w:val="1"/>
                                </w:numPr>
                              </w:pPr>
                              <w:r w:rsidRPr="003514A0">
                                <w:t>assistente sociale</w:t>
                              </w:r>
                            </w:p>
                            <w:p w14:paraId="602D2148" w14:textId="77777777" w:rsidR="003514A0" w:rsidRPr="003514A0" w:rsidRDefault="003514A0" w:rsidP="003514A0">
                              <w:pPr>
                                <w:numPr>
                                  <w:ilvl w:val="0"/>
                                  <w:numId w:val="1"/>
                                </w:numPr>
                              </w:pPr>
                              <w:r w:rsidRPr="003514A0">
                                <w:t>psicologa</w:t>
                              </w:r>
                            </w:p>
                            <w:p w14:paraId="3E62A232" w14:textId="77777777" w:rsidR="003514A0" w:rsidRPr="003514A0" w:rsidRDefault="003514A0" w:rsidP="003514A0">
                              <w:pPr>
                                <w:numPr>
                                  <w:ilvl w:val="0"/>
                                  <w:numId w:val="1"/>
                                </w:numPr>
                              </w:pPr>
                              <w:r w:rsidRPr="003514A0">
                                <w:t>pedagogista.</w:t>
                              </w:r>
                            </w:p>
                            <w:p w14:paraId="68F5263D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Puoi scegliere il corso dedicato ALLA DONNA O ALLA COPPIA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in presenza o on line – con il SSN o a pagamento.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L’offerta dei corsi è sempre attiva durante l’anno. Anche se la partecipazione ai corsi avviene dall’ottavo mese circa (31/32 settimane di gravidanza), ti consigliamo di iscriverti o contattarci già dai primi mesi della gravidanza in modo da prenotare per tempo la tua presenza.</w:t>
                              </w:r>
                            </w:p>
                            <w:p w14:paraId="1FC8D657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PER INFO E ISCRIZIONI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contattare il consultorio di riferimento per iscriversi</w:t>
                              </w:r>
                            </w:p>
                            <w:p w14:paraId="76D39BD2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lastRenderedPageBreak/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TUTTE LE MAMME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HANNO IL LATTE?</w:t>
                              </w:r>
                            </w:p>
                            <w:p w14:paraId="2F0DCDC9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Percorso di tre incontri sull’allattamento materno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per le mamme in attesa.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Le ostetriche informeranno e prepareranno le mamme alla straordinaria esperienza dell’allattamento perché... tutte le mamme possano allattare serenamente!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L’offerta dei corsi è sempre attiva durante l’anno.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Il corso è gratuito</w:t>
                              </w:r>
                            </w:p>
                            <w:p w14:paraId="3F9C73A8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PER INFO E ISCRIZIONI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Contattare il consultorio di riferimento per iscriversi </w:t>
                              </w:r>
                            </w:p>
                            <w:p w14:paraId="700DD37D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GRUPPO DOPO PARTO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E ALLATTAMENTO</w:t>
                              </w:r>
                            </w:p>
                            <w:p w14:paraId="5D774BFC" w14:textId="77777777" w:rsidR="003514A0" w:rsidRPr="003514A0" w:rsidRDefault="003514A0" w:rsidP="003514A0">
                              <w:r w:rsidRPr="003514A0">
                                <w:t>Incontri a partecipazione libera e gratuita, condotti dalle ostetriche, a cadenza settimanale, dedicati alle neomamme.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Concesio – martedì dalle 10.00 alle 12.00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Sarezzo – mercoledì dalle ore 10.00 alle ore 12.00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Lumezzane – giovedì dalle 10.00 alle 12.00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PER INFO E ISCRIZIONI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Contattare il consultorio di riferimento per informazioni.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 </w:t>
                              </w:r>
                            </w:p>
                            <w:p w14:paraId="44AAD9D7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CORSO DI MASSAGGIO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NEONATALE</w:t>
                              </w:r>
                            </w:p>
                            <w:p w14:paraId="6973D808" w14:textId="77777777" w:rsidR="003514A0" w:rsidRPr="003514A0" w:rsidRDefault="003514A0" w:rsidP="003514A0">
                              <w:r w:rsidRPr="003514A0">
                                <w:t>Corso di quattro incontri condotto dalla dott.ssa Antonella Archetti (educatrice ed insegnante A.I.M.I. -Associazione Italiana Massaggio Infantile) per genitori e figli nei primi mesi di vita volti ad apprendere e sperimentare la tecnica del massaggio neonatale.</w:t>
                              </w:r>
                            </w:p>
                            <w:p w14:paraId="1C339D53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L’offerta dei corsi è sempre attiva durante l’anno. </w:t>
                              </w:r>
                              <w:r w:rsidRPr="003514A0">
                                <w:br/>
                                <w:t>Il corso prevede una quota di iscrizione di € 15,00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PER INFO E ISCRIZIONI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Contattare il consultorio di riferimento per iscriversi </w:t>
                              </w:r>
                            </w:p>
                            <w:p w14:paraId="03273AA5" w14:textId="77777777" w:rsidR="003514A0" w:rsidRPr="003514A0" w:rsidRDefault="003514A0" w:rsidP="003514A0">
                              <w:r w:rsidRPr="003514A0">
                                <w:br/>
                                <w:t> </w:t>
                              </w:r>
                            </w:p>
                            <w:p w14:paraId="130175FB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CORSO DI RIEDUCAZIONE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DEL PAVIMENTO PELVICO</w:t>
                              </w:r>
                            </w:p>
                            <w:p w14:paraId="3A17CDD7" w14:textId="77777777" w:rsidR="003514A0" w:rsidRPr="003514A0" w:rsidRDefault="003514A0" w:rsidP="003514A0">
                              <w:r w:rsidRPr="003514A0">
                                <w:lastRenderedPageBreak/>
                                <w:t>Cinque lezioni a cadenza settimanale condotte nella sede di Sarezzo dall’ostetrica Raffaella Romano e volte all’apprendimento di alcuni esercizi muscolari specifici per rieducare il pavimento pelvico.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L’offerta dei corsi è sempre attiva durante l’anno. </w:t>
                              </w:r>
                              <w:r w:rsidRPr="003514A0">
                                <w:br/>
                                <w:t>Il corso prevede una quota di iscrizione di € 25,00</w:t>
                              </w:r>
                            </w:p>
                            <w:p w14:paraId="3E408FAA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PER INFO E ISCRIZIONI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Contattare il consultorio di riferimento per iscriversi </w:t>
                              </w:r>
                              <w:r w:rsidRPr="003514A0">
                                <w:br/>
                              </w:r>
                              <w:r w:rsidRPr="003514A0">
                                <w:br/>
                                <w:t> </w:t>
                              </w:r>
                            </w:p>
                            <w:p w14:paraId="4DD44F70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>PILATES IN GRAVIDANZA</w:t>
                              </w:r>
                            </w:p>
                            <w:p w14:paraId="64F85DFE" w14:textId="77777777" w:rsidR="003514A0" w:rsidRPr="003514A0" w:rsidRDefault="003514A0" w:rsidP="003514A0">
                              <w:r w:rsidRPr="003514A0">
                                <w:t>Sei lezioni a cadenza settimanale (mercoledì) condotte nella sede di Concesio dall’osteopata Maura Bergamaschi. Il percorso è consigliato a partire dal terzo mese di gravidanza ed è necessario essere in possesso del certificato medico.</w:t>
                              </w:r>
                              <w:r w:rsidRPr="003514A0">
                                <w:br/>
                                <w:t>La quota di iscrizione è di € 50,00</w:t>
                              </w:r>
                            </w:p>
                            <w:p w14:paraId="273ABF1A" w14:textId="77777777" w:rsidR="003514A0" w:rsidRPr="003514A0" w:rsidRDefault="003514A0" w:rsidP="003514A0">
                              <w:r w:rsidRPr="003514A0">
                                <w:rPr>
                                  <w:b/>
                                  <w:bCs/>
                                </w:rPr>
                                <w:t>PER INFO E ISCRIZIONI</w:t>
                              </w:r>
                              <w:r w:rsidRPr="003514A0">
                                <w:br/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t>Contattare il consultorio di riferimento o inviare una mail a: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</w:r>
                              <w:hyperlink r:id="rId12" w:tgtFrame="_blank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prenotazioni@civitas.valletrompia.it</w:t>
                                </w:r>
                              </w:hyperlink>
                            </w:p>
                          </w:tc>
                        </w:tr>
                      </w:tbl>
                      <w:p w14:paraId="18CCC627" w14:textId="77777777" w:rsidR="003514A0" w:rsidRPr="003514A0" w:rsidRDefault="003514A0" w:rsidP="003514A0"/>
                    </w:tc>
                  </w:tr>
                </w:tbl>
                <w:p w14:paraId="13F7CF6A" w14:textId="77777777" w:rsidR="003514A0" w:rsidRPr="003514A0" w:rsidRDefault="003514A0" w:rsidP="003514A0"/>
              </w:tc>
            </w:tr>
          </w:tbl>
          <w:p w14:paraId="491F45CB" w14:textId="77777777" w:rsidR="003514A0" w:rsidRPr="003514A0" w:rsidRDefault="003514A0" w:rsidP="003514A0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514A0" w:rsidRPr="003514A0" w14:paraId="32ED2FFF" w14:textId="77777777">
              <w:tc>
                <w:tcPr>
                  <w:tcW w:w="0" w:type="auto"/>
                  <w:tcMar>
                    <w:top w:w="270" w:type="dxa"/>
                    <w:left w:w="270" w:type="dxa"/>
                    <w:bottom w:w="270" w:type="dxa"/>
                    <w:right w:w="27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60"/>
                  </w:tblGrid>
                  <w:tr w:rsidR="003514A0" w:rsidRPr="003514A0" w14:paraId="61AB7DBF" w14:textId="77777777">
                    <w:tc>
                      <w:tcPr>
                        <w:tcW w:w="0" w:type="auto"/>
                        <w:tcBorders>
                          <w:top w:val="single" w:sz="12" w:space="0" w:color="EAEAEA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14:paraId="4FC55DC7" w14:textId="77777777" w:rsidR="003514A0" w:rsidRPr="003514A0" w:rsidRDefault="003514A0" w:rsidP="003514A0"/>
                    </w:tc>
                  </w:tr>
                </w:tbl>
                <w:p w14:paraId="0B03FC28" w14:textId="77777777" w:rsidR="003514A0" w:rsidRPr="003514A0" w:rsidRDefault="003514A0" w:rsidP="003514A0"/>
              </w:tc>
            </w:tr>
          </w:tbl>
          <w:p w14:paraId="50571C95" w14:textId="77777777" w:rsidR="003514A0" w:rsidRPr="003514A0" w:rsidRDefault="003514A0" w:rsidP="003514A0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514A0" w:rsidRPr="003514A0" w14:paraId="3C1590F4" w14:textId="77777777"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pPr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514A0" w:rsidRPr="003514A0" w14:paraId="0130F55B" w14:textId="77777777">
                    <w:tc>
                      <w:tcPr>
                        <w:tcW w:w="9000" w:type="dxa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3514A0" w:rsidRPr="003514A0" w14:paraId="78286BB8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14:paraId="38F05CE4" w14:textId="77777777" w:rsidR="003514A0" w:rsidRPr="003514A0" w:rsidRDefault="003514A0" w:rsidP="003514A0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514A0">
                                <w:rPr>
                                  <w:b/>
                                  <w:bCs/>
                                </w:rPr>
                                <w:t xml:space="preserve">Consulta il sito </w:t>
                              </w:r>
                              <w:hyperlink r:id="rId13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www.civitas.valletrompia.it</w:t>
                                </w:r>
                              </w:hyperlink>
                              <w:r w:rsidRPr="003514A0">
                                <w:rPr>
                                  <w:b/>
                                  <w:bCs/>
                                </w:rPr>
                                <w:t xml:space="preserve">  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>per essere sempre informato sulle attività</w:t>
                              </w:r>
                              <w:r w:rsidRPr="003514A0">
                                <w:rPr>
                                  <w:b/>
                                  <w:bCs/>
                                </w:rPr>
                                <w:br/>
                                <w:t xml:space="preserve">e metti “mi piace” alla pagina </w:t>
                              </w:r>
                              <w:proofErr w:type="spellStart"/>
                              <w:r w:rsidRPr="003514A0">
                                <w:rPr>
                                  <w:b/>
                                  <w:bCs/>
                                </w:rPr>
                                <w:t>facebook</w:t>
                              </w:r>
                              <w:proofErr w:type="spellEnd"/>
                              <w:r w:rsidRPr="003514A0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hyperlink r:id="rId14" w:history="1">
                                <w:r w:rsidRPr="003514A0">
                                  <w:rPr>
                                    <w:rStyle w:val="Collegamentoipertestuale"/>
                                  </w:rPr>
                                  <w:t>https://www.facebook.com/civitassrlvalletrompia/</w:t>
                                </w:r>
                              </w:hyperlink>
                            </w:p>
                          </w:tc>
                        </w:tr>
                      </w:tbl>
                      <w:p w14:paraId="41B96A54" w14:textId="77777777" w:rsidR="003514A0" w:rsidRPr="003514A0" w:rsidRDefault="003514A0" w:rsidP="003514A0"/>
                    </w:tc>
                  </w:tr>
                </w:tbl>
                <w:p w14:paraId="4E41598F" w14:textId="77777777" w:rsidR="003514A0" w:rsidRPr="003514A0" w:rsidRDefault="003514A0" w:rsidP="003514A0"/>
              </w:tc>
            </w:tr>
          </w:tbl>
          <w:p w14:paraId="2266A2F4" w14:textId="77777777" w:rsidR="003514A0" w:rsidRPr="003514A0" w:rsidRDefault="003514A0" w:rsidP="003514A0"/>
        </w:tc>
      </w:tr>
    </w:tbl>
    <w:p w14:paraId="714080C8" w14:textId="77777777" w:rsidR="004877DB" w:rsidRDefault="004877DB"/>
    <w:sectPr w:rsidR="004877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77BD"/>
    <w:multiLevelType w:val="multilevel"/>
    <w:tmpl w:val="BAC0D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27497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4A0"/>
    <w:rsid w:val="00087E40"/>
    <w:rsid w:val="001E6AD0"/>
    <w:rsid w:val="003514A0"/>
    <w:rsid w:val="00365390"/>
    <w:rsid w:val="004877DB"/>
    <w:rsid w:val="008C5F04"/>
    <w:rsid w:val="00A275DB"/>
    <w:rsid w:val="00A445AC"/>
    <w:rsid w:val="00BB5168"/>
    <w:rsid w:val="00C10DD6"/>
    <w:rsid w:val="00C70F05"/>
    <w:rsid w:val="00D0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62256"/>
  <w15:chartTrackingRefBased/>
  <w15:docId w15:val="{9C258D90-A110-4BDC-B3E5-60EC77C6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514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514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514A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514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514A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514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514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514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514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514A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514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514A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514A0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514A0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514A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514A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514A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514A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514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51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514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51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514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514A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514A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514A0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514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514A0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514A0"/>
    <w:rPr>
      <w:b/>
      <w:bCs/>
      <w:smallCaps/>
      <w:color w:val="2E74B5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514A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14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notazioni@civitas.valletrompia.it?subject=Iscrizione%20%3F%3F%3F%3F%3F%3F&amp;body=Inviaci%20una%20mail%20con%20la%20richiesta%20di%20iscrizione..." TargetMode="External"/><Relationship Id="rId13" Type="http://schemas.openxmlformats.org/officeDocument/2006/relationships/hyperlink" Target="https://valletrompia.us19.list-manage.com/track/click?u=c5d43c3ad07a81eecc00f1666&amp;id=9510e65d87&amp;e=a0232d3d8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notazioni@civitas.valletrompia.it?subject=Iscrizione%20DIALOGHI%20SULLO%20SVEZZAMENTO&amp;body=Inviaci%20una%20mail%20con%20la%20richiesta%20di%20iscrizione..." TargetMode="External"/><Relationship Id="rId12" Type="http://schemas.openxmlformats.org/officeDocument/2006/relationships/hyperlink" Target="mailto:prenotazioni@civitas.valletrompia.it?subject=Corso%20Pilates%20in%20gravidanz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prenotazioni@civitas.valletrompia.it" TargetMode="External"/><Relationship Id="rId11" Type="http://schemas.openxmlformats.org/officeDocument/2006/relationships/hyperlink" Target="mailto:prenotazioni@civitas.valletrompia.it?subject=Iscrizione%20%3F%3F%3F%3F%3F%3F&amp;body=Inviaci%20una%20mail%20con%20la%20richiesta%20di%20iscrizione..." TargetMode="External"/><Relationship Id="rId5" Type="http://schemas.openxmlformats.org/officeDocument/2006/relationships/hyperlink" Target="https://valletrompia.us19.list-manage.com/track/click?u=c5d43c3ad07a81eecc00f1666&amp;id=797e956c6c&amp;e=a0232d3d89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renotazioni@civitas.valletrompia.it?subject=Iscrizione%20LA%20MANOVRA%20DI%20DISOSTRUZIONE%20DELLE%20VIE%20AEREE%20IN%20ETA%E2%80%99%20PEDIATRICA&amp;body=Inviaci%20una%20mail%20con%20la%20richiesta%20di%20iscrizione..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enotazioni@civitas.valletrompia.it?subject=Iscrizione%20LA%20RELAZIONE%20TRA%20FRATELLI&amp;body=Inviaci%20una%20mail%20con%20la%20richiesta%20di%20iscrizione..." TargetMode="External"/><Relationship Id="rId14" Type="http://schemas.openxmlformats.org/officeDocument/2006/relationships/hyperlink" Target="https://valletrompia.us19.list-manage.com/track/click?u=c5d43c3ad07a81eecc00f1666&amp;id=03389559f6&amp;e=a0232d3d89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erica.chiari@comune.bovezzo.bs.it</dc:creator>
  <cp:keywords/>
  <dc:description/>
  <cp:lastModifiedBy>erica.chiari@comune.bovezzo.bs.it</cp:lastModifiedBy>
  <cp:revision>1</cp:revision>
  <dcterms:created xsi:type="dcterms:W3CDTF">2025-11-06T08:34:00Z</dcterms:created>
  <dcterms:modified xsi:type="dcterms:W3CDTF">2025-11-06T08:51:00Z</dcterms:modified>
</cp:coreProperties>
</file>